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4BFE" w14:textId="52554099" w:rsidR="00A27E59" w:rsidRDefault="000732CF" w:rsidP="000732CF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</w:t>
      </w:r>
      <w:r w:rsidR="00775D04">
        <w:rPr>
          <w:rFonts w:ascii="Arial" w:hAnsi="Arial"/>
          <w:b/>
          <w:bCs/>
          <w:i/>
          <w:iCs/>
          <w:u w:val="single"/>
        </w:rPr>
        <w:t xml:space="preserve">odello di </w:t>
      </w:r>
      <w:r w:rsidR="00DC2677">
        <w:rPr>
          <w:rFonts w:ascii="Arial" w:hAnsi="Arial"/>
          <w:b/>
          <w:bCs/>
          <w:i/>
          <w:iCs/>
          <w:u w:val="single"/>
        </w:rPr>
        <w:t>Domanda di partecipazione alla selezione</w:t>
      </w:r>
    </w:p>
    <w:p w14:paraId="6BC3B52B" w14:textId="77777777" w:rsidR="00775D04" w:rsidRDefault="00775D04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328DE0EF" w14:textId="24092D37" w:rsidR="00775D04" w:rsidRPr="000732CF" w:rsidRDefault="00DC2677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</w:rPr>
        <w:br/>
      </w:r>
      <w:r w:rsidR="00775D04" w:rsidRPr="000732CF"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F185C84" w14:textId="50F23D2A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Via Domenico Morabito, 25</w:t>
      </w:r>
    </w:p>
    <w:p w14:paraId="78214B65" w14:textId="1939B584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55F53622" w14:textId="332F66C0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448750EC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077ACB73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4CDE339A" w14:textId="1638434E" w:rsidR="00A27E59" w:rsidRPr="000732CF" w:rsidRDefault="00DC2677">
      <w:pPr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Oggetto: selezione per l’assunzione di cinque operai generici, part -time 50% a tempo determinato</w:t>
      </w:r>
      <w:r w:rsidRPr="000732CF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40C22656" w14:textId="056F2DB5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Il /</w:t>
      </w:r>
      <w:r w:rsidRPr="000732CF">
        <w:rPr>
          <w:rFonts w:ascii="Arial" w:hAnsi="Arial"/>
          <w:i/>
          <w:iCs/>
          <w:sz w:val="22"/>
          <w:szCs w:val="22"/>
        </w:rPr>
        <w:t xml:space="preserve">La sottoscritto/a </w:t>
      </w:r>
      <w:r w:rsidRPr="000732CF">
        <w:rPr>
          <w:rFonts w:ascii="Arial" w:hAnsi="Arial"/>
          <w:sz w:val="22"/>
          <w:szCs w:val="22"/>
        </w:rPr>
        <w:t>___________________, nato/a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il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________________ 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_______,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prov. ________, codice fiscale _______________________, cittadinanza _________</w:t>
      </w:r>
      <w:r w:rsidR="00775D04" w:rsidRPr="000732CF">
        <w:rPr>
          <w:rFonts w:ascii="Arial" w:hAnsi="Arial"/>
          <w:sz w:val="22"/>
          <w:szCs w:val="22"/>
        </w:rPr>
        <w:t xml:space="preserve"> r</w:t>
      </w:r>
      <w:r w:rsidRPr="000732CF">
        <w:rPr>
          <w:rFonts w:ascii="Arial" w:hAnsi="Arial"/>
          <w:sz w:val="22"/>
          <w:szCs w:val="22"/>
        </w:rPr>
        <w:t xml:space="preserve">esidente in _______ alla via _________ numero civico _____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 e-mail _______ (l’e-mail sarà utilizzata per le comunicazioni relative alla selezione)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73458D8D" w14:textId="77777777" w:rsidR="00A27E59" w:rsidRPr="000732CF" w:rsidRDefault="00DC2677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CHIEDE</w:t>
      </w:r>
    </w:p>
    <w:p w14:paraId="4E545208" w14:textId="232C1188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di essere ammesso/a </w:t>
      </w:r>
      <w:proofErr w:type="spellStart"/>
      <w:r w:rsidRPr="000732CF">
        <w:rPr>
          <w:rFonts w:ascii="Arial" w:hAnsi="Arial"/>
          <w:sz w:val="22"/>
          <w:szCs w:val="22"/>
        </w:rPr>
        <w:t>a</w:t>
      </w:r>
      <w:proofErr w:type="spellEnd"/>
      <w:r w:rsidRPr="000732CF">
        <w:rPr>
          <w:rFonts w:ascii="Arial" w:hAnsi="Arial"/>
          <w:sz w:val="22"/>
          <w:szCs w:val="22"/>
        </w:rPr>
        <w:t xml:space="preserve"> partecipare alla selezione per l’assunzione di cinque operai generici</w:t>
      </w:r>
      <w:r w:rsidR="00775D04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</w:t>
      </w:r>
    </w:p>
    <w:p w14:paraId="13DBE7D5" w14:textId="63180806" w:rsidR="00A27E59" w:rsidRPr="000732CF" w:rsidRDefault="00DC2677" w:rsidP="00775D04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A tal fine, sotto la propria responsabilità e consapevole delle sanzioni, anche di natura penale, previste in caso di dichiarazione mendace dagli artt. 75 e 76 del DPR n.</w:t>
      </w:r>
      <w:r w:rsidR="00FB3229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 xml:space="preserve">445/2000: </w:t>
      </w:r>
    </w:p>
    <w:p w14:paraId="65327AE8" w14:textId="37D6FED2" w:rsidR="00A27E59" w:rsidRPr="000732CF" w:rsidRDefault="00DC2677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DICHIARA</w:t>
      </w:r>
      <w:r w:rsidR="00775D04" w:rsidRPr="000732CF">
        <w:rPr>
          <w:rFonts w:ascii="Arial" w:hAnsi="Arial"/>
          <w:b/>
          <w:bCs/>
          <w:sz w:val="22"/>
          <w:szCs w:val="22"/>
        </w:rPr>
        <w:t xml:space="preserve">, </w:t>
      </w:r>
      <w:r w:rsidRPr="000732CF">
        <w:rPr>
          <w:rFonts w:ascii="Arial" w:hAnsi="Arial"/>
          <w:sz w:val="22"/>
          <w:szCs w:val="22"/>
        </w:rPr>
        <w:t>ai sensi e per gli effetti degli</w:t>
      </w:r>
      <w:r w:rsidR="009837C2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art</w:t>
      </w:r>
      <w:r w:rsidR="009837C2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45 e 46 </w:t>
      </w:r>
      <w:r w:rsidR="000732CF">
        <w:rPr>
          <w:rFonts w:ascii="Arial" w:hAnsi="Arial"/>
          <w:sz w:val="22"/>
          <w:szCs w:val="22"/>
        </w:rPr>
        <w:t xml:space="preserve">del DPR 445/2000 e ss.mm. </w:t>
      </w:r>
      <w:proofErr w:type="gramStart"/>
      <w:r w:rsidR="000732CF">
        <w:rPr>
          <w:rFonts w:ascii="Arial" w:hAnsi="Arial"/>
          <w:sz w:val="22"/>
          <w:szCs w:val="22"/>
        </w:rPr>
        <w:t>ed</w:t>
      </w:r>
      <w:proofErr w:type="gramEnd"/>
      <w:r w:rsidR="000732CF">
        <w:rPr>
          <w:rFonts w:ascii="Arial" w:hAnsi="Arial"/>
          <w:sz w:val="22"/>
          <w:szCs w:val="22"/>
        </w:rPr>
        <w:t xml:space="preserve"> ii.</w:t>
      </w:r>
    </w:p>
    <w:p w14:paraId="50D829A2" w14:textId="3729BCC4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avere un’età non inferiore agli anni 18;</w:t>
      </w:r>
    </w:p>
    <w:p w14:paraId="5AE919C7" w14:textId="604460DC" w:rsidR="00775D04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essere cittadino/a _________________; </w:t>
      </w:r>
    </w:p>
    <w:p w14:paraId="0FC20864" w14:textId="10480062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godere dei diritti civili e politici;</w:t>
      </w:r>
    </w:p>
    <w:p w14:paraId="0C1A3402" w14:textId="5FE286FE" w:rsidR="009837C2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non aver subito condanne per delitto non colposo e non essere stato sottoposto a </w:t>
      </w:r>
      <w:r w:rsidR="009837C2" w:rsidRPr="000732CF">
        <w:rPr>
          <w:rFonts w:ascii="Arial" w:hAnsi="Arial"/>
          <w:sz w:val="22"/>
          <w:szCs w:val="22"/>
        </w:rPr>
        <w:t xml:space="preserve">    </w:t>
      </w:r>
      <w:r w:rsidRPr="000732CF">
        <w:rPr>
          <w:rFonts w:ascii="Arial" w:hAnsi="Arial"/>
          <w:sz w:val="22"/>
          <w:szCs w:val="22"/>
        </w:rPr>
        <w:t xml:space="preserve">misure di prevenzione, salva l’avvenuta riabilitazione; </w:t>
      </w:r>
    </w:p>
    <w:p w14:paraId="295495E9" w14:textId="0D6A106E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2800D92C" w14:textId="77777777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(per i cittadini stranieri) di conoscere la lingua italiana; 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>- di possedere il seguente titolo di studio richiesto per l’ammissione alla selezione: _____________ conseguito presso _______________ in data ______ (qualora il titolo sia stato conseguito all’estero specificare altresì l’equipollenza a quello italiano);</w:t>
      </w:r>
    </w:p>
    <w:p w14:paraId="1E991D2E" w14:textId="77777777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 di essere residente in 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via/piazza _________________________________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n. 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__________, tel. _________________________, cell</w:t>
      </w:r>
      <w:r w:rsidR="00786FF5" w:rsidRPr="000732CF">
        <w:rPr>
          <w:rFonts w:ascii="Arial" w:hAnsi="Arial"/>
          <w:sz w:val="22"/>
          <w:szCs w:val="22"/>
        </w:rPr>
        <w:t>ulare</w:t>
      </w:r>
      <w:r w:rsidRPr="000732CF">
        <w:rPr>
          <w:rFonts w:ascii="Arial" w:hAnsi="Arial"/>
          <w:sz w:val="22"/>
          <w:szCs w:val="22"/>
        </w:rPr>
        <w:t xml:space="preserve"> _____________ (facoltativo); </w:t>
      </w:r>
    </w:p>
    <w:p w14:paraId="551B8A9C" w14:textId="77777777" w:rsidR="000732CF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Pr="000732CF">
          <w:rPr>
            <w:rStyle w:val="Hyperlink0"/>
            <w:color w:val="auto"/>
            <w:sz w:val="22"/>
            <w:szCs w:val="22"/>
          </w:rPr>
          <w:t>___________@______.___</w:t>
        </w:r>
      </w:hyperlink>
      <w:r w:rsidRPr="000732CF">
        <w:rPr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2A456C18" w14:textId="685D0F29" w:rsidR="00A27E59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4450953B" w14:textId="52E09561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6279E155" w14:textId="1CA16009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proofErr w:type="spellStart"/>
      <w:r w:rsidRPr="000732CF">
        <w:rPr>
          <w:rFonts w:ascii="Arial" w:hAnsi="Arial"/>
          <w:sz w:val="22"/>
          <w:szCs w:val="22"/>
        </w:rPr>
        <w:t>smi</w:t>
      </w:r>
      <w:proofErr w:type="spellEnd"/>
      <w:r w:rsidRPr="000732CF">
        <w:rPr>
          <w:rFonts w:ascii="Arial" w:hAnsi="Arial"/>
          <w:sz w:val="22"/>
          <w:szCs w:val="22"/>
        </w:rPr>
        <w:t xml:space="preserve">. </w:t>
      </w:r>
    </w:p>
    <w:p w14:paraId="78C65F1B" w14:textId="136D750E" w:rsidR="00A27E59" w:rsidRPr="000732CF" w:rsidRDefault="00DC2677" w:rsidP="009837C2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ALLEGA</w:t>
      </w:r>
    </w:p>
    <w:p w14:paraId="6D3B77DB" w14:textId="0DDD5A9A" w:rsidR="00A27E59" w:rsidRPr="000732CF" w:rsidRDefault="00DC2677" w:rsidP="000732CF">
      <w:pPr>
        <w:pStyle w:val="NormaleWeb"/>
        <w:spacing w:before="0" w:after="0"/>
        <w:ind w:left="360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fotostatica di un valido documento di identità;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3971FCD5" w14:textId="6F472168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dell’avviso di selezione sottoscritto per accettazione;</w:t>
      </w:r>
    </w:p>
    <w:p w14:paraId="64FD43A7" w14:textId="2BF798A1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Copia </w:t>
      </w:r>
      <w:r w:rsidR="000732CF">
        <w:rPr>
          <w:rFonts w:ascii="Arial" w:hAnsi="Arial"/>
          <w:sz w:val="22"/>
          <w:szCs w:val="22"/>
        </w:rPr>
        <w:t>di eventuali</w:t>
      </w:r>
      <w:r w:rsidRPr="000732CF">
        <w:rPr>
          <w:rFonts w:ascii="Arial" w:hAnsi="Arial"/>
          <w:sz w:val="22"/>
          <w:szCs w:val="22"/>
        </w:rPr>
        <w:t xml:space="preserve"> titoli</w:t>
      </w:r>
      <w:r w:rsidR="000732CF">
        <w:rPr>
          <w:rFonts w:ascii="Arial" w:hAnsi="Arial"/>
          <w:sz w:val="22"/>
          <w:szCs w:val="22"/>
        </w:rPr>
        <w:t xml:space="preserve"> di preferenza.</w:t>
      </w:r>
    </w:p>
    <w:p w14:paraId="5DBD3549" w14:textId="77777777" w:rsidR="000732CF" w:rsidRDefault="000732CF">
      <w:pPr>
        <w:pStyle w:val="NormaleWeb"/>
        <w:spacing w:after="240"/>
        <w:ind w:left="360"/>
        <w:rPr>
          <w:rFonts w:ascii="Arial" w:hAnsi="Arial"/>
          <w:sz w:val="20"/>
          <w:szCs w:val="20"/>
        </w:rPr>
      </w:pPr>
    </w:p>
    <w:p w14:paraId="4517001F" w14:textId="68DE430A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L</w:t>
      </w:r>
      <w:r w:rsidR="00786FF5" w:rsidRPr="000732CF">
        <w:rPr>
          <w:rFonts w:ascii="Arial" w:hAnsi="Arial"/>
          <w:sz w:val="20"/>
          <w:szCs w:val="20"/>
        </w:rPr>
        <w:t>ì</w:t>
      </w:r>
      <w:r w:rsidRPr="000732CF">
        <w:rPr>
          <w:rFonts w:ascii="Arial" w:hAnsi="Arial"/>
          <w:sz w:val="20"/>
          <w:szCs w:val="20"/>
        </w:rPr>
        <w:t xml:space="preserve"> ______</w:t>
      </w:r>
      <w:proofErr w:type="gramStart"/>
      <w:r w:rsidRPr="000732CF">
        <w:rPr>
          <w:rFonts w:ascii="Arial" w:hAnsi="Arial"/>
          <w:sz w:val="20"/>
          <w:szCs w:val="20"/>
        </w:rPr>
        <w:t xml:space="preserve">_ </w:t>
      </w:r>
      <w:r w:rsidR="00786FF5" w:rsidRPr="000732CF">
        <w:rPr>
          <w:rFonts w:ascii="Arial" w:hAnsi="Arial"/>
          <w:sz w:val="20"/>
          <w:szCs w:val="20"/>
        </w:rPr>
        <w:t xml:space="preserve"> </w:t>
      </w:r>
      <w:r w:rsidRPr="000732CF">
        <w:rPr>
          <w:rFonts w:ascii="Arial" w:hAnsi="Arial"/>
          <w:sz w:val="20"/>
          <w:szCs w:val="20"/>
        </w:rPr>
        <w:t>_</w:t>
      </w:r>
      <w:proofErr w:type="gramEnd"/>
      <w:r w:rsidRPr="000732CF">
        <w:rPr>
          <w:rFonts w:ascii="Arial" w:hAnsi="Arial"/>
          <w:sz w:val="20"/>
          <w:szCs w:val="20"/>
        </w:rPr>
        <w:t>_/__/202</w:t>
      </w:r>
      <w:r w:rsidR="000732CF">
        <w:rPr>
          <w:rFonts w:ascii="Arial" w:hAnsi="Arial"/>
          <w:sz w:val="20"/>
          <w:szCs w:val="20"/>
        </w:rPr>
        <w:t>2</w:t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Pr="000732CF">
        <w:rPr>
          <w:rFonts w:ascii="Arial" w:hAnsi="Arial"/>
          <w:sz w:val="20"/>
          <w:szCs w:val="20"/>
        </w:rPr>
        <w:t>___________________________________</w:t>
      </w:r>
    </w:p>
    <w:p w14:paraId="1E6C90B6" w14:textId="77777777" w:rsidR="00A27E59" w:rsidRPr="000732CF" w:rsidRDefault="00DC2677" w:rsidP="000732CF">
      <w:pPr>
        <w:pStyle w:val="NormaleWeb"/>
        <w:spacing w:before="0" w:after="0"/>
        <w:ind w:left="6372" w:firstLine="708"/>
        <w:rPr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(firma leggibile)</w:t>
      </w:r>
    </w:p>
    <w:sectPr w:rsidR="00A27E59" w:rsidRPr="000732CF" w:rsidSect="000732CF">
      <w:headerReference w:type="default" r:id="rId8"/>
      <w:footerReference w:type="default" r:id="rId9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2317" w14:textId="77777777" w:rsidR="003906C6" w:rsidRDefault="00DC2677">
      <w:r>
        <w:separator/>
      </w:r>
    </w:p>
  </w:endnote>
  <w:endnote w:type="continuationSeparator" w:id="0">
    <w:p w14:paraId="72735D77" w14:textId="77777777" w:rsidR="003906C6" w:rsidRDefault="00DC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99A" w14:textId="77777777" w:rsidR="00A27E59" w:rsidRDefault="00A27E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5BBA" w14:textId="77777777" w:rsidR="003906C6" w:rsidRDefault="00DC2677">
      <w:r>
        <w:separator/>
      </w:r>
    </w:p>
  </w:footnote>
  <w:footnote w:type="continuationSeparator" w:id="0">
    <w:p w14:paraId="3313A6C2" w14:textId="77777777" w:rsidR="003906C6" w:rsidRDefault="00DC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883D" w14:textId="77777777" w:rsidR="00A27E59" w:rsidRDefault="00A27E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4A"/>
    <w:multiLevelType w:val="hybridMultilevel"/>
    <w:tmpl w:val="202236BA"/>
    <w:lvl w:ilvl="0" w:tplc="0BB09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81"/>
    <w:multiLevelType w:val="hybridMultilevel"/>
    <w:tmpl w:val="E2882A92"/>
    <w:lvl w:ilvl="0" w:tplc="E926E1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8503">
    <w:abstractNumId w:val="0"/>
  </w:num>
  <w:num w:numId="2" w16cid:durableId="2982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59"/>
    <w:rsid w:val="000732CF"/>
    <w:rsid w:val="003906C6"/>
    <w:rsid w:val="00775D04"/>
    <w:rsid w:val="00786FF5"/>
    <w:rsid w:val="009837C2"/>
    <w:rsid w:val="00A27E59"/>
    <w:rsid w:val="00DC2677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43D"/>
  <w15:docId w15:val="{BA267B53-98DA-4C2E-9C98-401060C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Paragrafoelenco">
    <w:name w:val="List Paragraph"/>
    <w:basedOn w:val="Normale"/>
    <w:uiPriority w:val="34"/>
    <w:qFormat/>
    <w:rsid w:val="007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Dott. Michelangelo Bagnato</dc:creator>
  <cp:lastModifiedBy>Dott. Michelangelo Bagnato</cp:lastModifiedBy>
  <cp:revision>2</cp:revision>
  <dcterms:created xsi:type="dcterms:W3CDTF">2022-06-16T16:02:00Z</dcterms:created>
  <dcterms:modified xsi:type="dcterms:W3CDTF">2022-06-16T16:02:00Z</dcterms:modified>
</cp:coreProperties>
</file>