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F72D" w14:textId="77777777" w:rsidR="00B67F7D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7AC33211" w14:textId="77777777" w:rsidR="00B67F7D" w:rsidRDefault="00B67F7D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2D64A346" w14:textId="3ACB75FA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8D879E4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73C8E1E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C8FAFC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2F57B3DF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29C439C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FDA8A18" w14:textId="3BB37D0A" w:rsidR="00B67F7D" w:rsidRDefault="0000000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selezione per l’assunzione di </w:t>
      </w:r>
      <w:r w:rsidR="00103F48">
        <w:rPr>
          <w:rFonts w:ascii="Arial" w:hAnsi="Arial"/>
          <w:b/>
          <w:bCs/>
          <w:sz w:val="22"/>
          <w:szCs w:val="22"/>
        </w:rPr>
        <w:t>tre</w:t>
      </w:r>
      <w:r>
        <w:rPr>
          <w:rFonts w:ascii="Arial" w:hAnsi="Arial"/>
          <w:b/>
          <w:bCs/>
          <w:sz w:val="22"/>
          <w:szCs w:val="22"/>
        </w:rPr>
        <w:t xml:space="preserve"> operai di terzo livello part -time 50% a tempo determinato - avviso del </w:t>
      </w:r>
      <w:r w:rsidR="00103F48">
        <w:rPr>
          <w:rFonts w:ascii="Arial" w:hAnsi="Arial"/>
          <w:b/>
          <w:bCs/>
          <w:sz w:val="22"/>
          <w:szCs w:val="22"/>
        </w:rPr>
        <w:t>20</w:t>
      </w:r>
      <w:r>
        <w:rPr>
          <w:rFonts w:ascii="Arial" w:hAnsi="Arial"/>
          <w:b/>
          <w:bCs/>
          <w:sz w:val="22"/>
          <w:szCs w:val="22"/>
        </w:rPr>
        <w:t>.12.202</w:t>
      </w:r>
      <w:r w:rsidR="00103F48">
        <w:rPr>
          <w:rFonts w:ascii="Arial" w:hAnsi="Arial"/>
          <w:b/>
          <w:bCs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 xml:space="preserve"> -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</w:p>
    <w:p w14:paraId="0DF08D11" w14:textId="5F5ED925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</w:t>
      </w:r>
      <w:r>
        <w:rPr>
          <w:rFonts w:ascii="Arial" w:hAnsi="Arial"/>
          <w:i/>
          <w:iCs/>
          <w:sz w:val="22"/>
          <w:szCs w:val="22"/>
        </w:rPr>
        <w:t xml:space="preserve">La </w:t>
      </w:r>
      <w:r w:rsidRPr="00D014D5"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i/>
          <w:iCs/>
          <w:sz w:val="22"/>
          <w:szCs w:val="22"/>
        </w:rPr>
        <w:t xml:space="preserve">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</w:t>
      </w:r>
      <w:r w:rsidR="00A50F56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</w:t>
      </w:r>
      <w:r w:rsidR="00A50F56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___, prov. ___, codice fiscale _______________________, cittadinanza ______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 residente in ____</w:t>
      </w:r>
      <w:r w:rsidR="00A50F56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  <w:sz w:val="22"/>
          <w:szCs w:val="22"/>
        </w:rPr>
        <w:t>___ alla via _____</w:t>
      </w:r>
      <w:r w:rsidR="00A50F56">
        <w:rPr>
          <w:rFonts w:ascii="Arial" w:hAnsi="Arial"/>
          <w:sz w:val="22"/>
          <w:szCs w:val="22"/>
        </w:rPr>
        <w:t>_____________</w:t>
      </w:r>
      <w:r>
        <w:rPr>
          <w:rFonts w:ascii="Arial" w:hAnsi="Arial"/>
          <w:sz w:val="22"/>
          <w:szCs w:val="22"/>
        </w:rPr>
        <w:t>____ numero civico _____ CAP 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 e-mail ___</w:t>
      </w:r>
      <w:r w:rsidR="00A50F56">
        <w:rPr>
          <w:rFonts w:ascii="Arial" w:hAnsi="Arial"/>
          <w:sz w:val="22"/>
          <w:szCs w:val="22"/>
        </w:rPr>
        <w:t>___________________________________________________</w:t>
      </w:r>
      <w:r>
        <w:rPr>
          <w:rFonts w:ascii="Arial" w:hAnsi="Arial"/>
          <w:sz w:val="22"/>
          <w:szCs w:val="22"/>
        </w:rPr>
        <w:t>____ (</w:t>
      </w:r>
      <w:r w:rsidRPr="00A50F56">
        <w:rPr>
          <w:rFonts w:ascii="Arial" w:hAnsi="Arial"/>
          <w:sz w:val="20"/>
          <w:szCs w:val="20"/>
        </w:rPr>
        <w:t>l’e-mail sarà utilizzata per le comunicazioni relative alla selezione</w:t>
      </w:r>
      <w:r>
        <w:rPr>
          <w:rFonts w:ascii="Arial" w:hAnsi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br/>
      </w:r>
    </w:p>
    <w:p w14:paraId="6060908D" w14:textId="77777777" w:rsidR="00B67F7D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73966715" w14:textId="6EBB3C9A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a partecipare alla selezione per l’assunzione di </w:t>
      </w:r>
      <w:r w:rsidR="00103F48">
        <w:rPr>
          <w:rFonts w:ascii="Arial" w:hAnsi="Arial"/>
          <w:sz w:val="22"/>
          <w:szCs w:val="22"/>
        </w:rPr>
        <w:t>tre</w:t>
      </w:r>
      <w:r>
        <w:rPr>
          <w:rFonts w:ascii="Arial" w:hAnsi="Arial"/>
          <w:sz w:val="22"/>
          <w:szCs w:val="22"/>
        </w:rPr>
        <w:t xml:space="preserve"> operai di terzo livello come </w:t>
      </w:r>
      <w:r w:rsidR="00103F48">
        <w:rPr>
          <w:rFonts w:ascii="Arial" w:hAnsi="Arial"/>
          <w:sz w:val="22"/>
          <w:szCs w:val="22"/>
        </w:rPr>
        <w:t>in oggetto</w:t>
      </w:r>
      <w:r>
        <w:rPr>
          <w:rFonts w:ascii="Arial" w:hAnsi="Arial"/>
          <w:sz w:val="22"/>
          <w:szCs w:val="22"/>
        </w:rPr>
        <w:t xml:space="preserve"> indicato. </w:t>
      </w:r>
    </w:p>
    <w:p w14:paraId="6BFD861D" w14:textId="37560C75" w:rsidR="00B67F7D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D014D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tal fine, sotto la propria responsabilità e consapevole delle sanzioni, anche di natura penale, previste in caso di dichiarazione mendace dagli artt. 75 e 76 del DPR n. 445/2000: </w:t>
      </w:r>
    </w:p>
    <w:p w14:paraId="780EFF8B" w14:textId="77777777" w:rsidR="00B67F7D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>ai sensi e per gli effetti degli art. 45 e 46 del DPR 445/2000 e ss.mm. ed ii.</w:t>
      </w:r>
    </w:p>
    <w:p w14:paraId="726E5ED2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avere un’età non inferiore agli anni 18;</w:t>
      </w:r>
    </w:p>
    <w:p w14:paraId="0F388AB7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_________________; </w:t>
      </w:r>
    </w:p>
    <w:p w14:paraId="072E3BA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godere dei diritti civili e politici;</w:t>
      </w:r>
    </w:p>
    <w:p w14:paraId="13B3B08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6F88786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A8464AE" w14:textId="77777777" w:rsidR="00D014D5" w:rsidRPr="00D014D5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61809C5A" w14:textId="02492105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</w:t>
      </w:r>
      <w:r w:rsidRPr="00D014D5">
        <w:rPr>
          <w:rFonts w:ascii="Arial" w:hAnsi="Arial"/>
          <w:i/>
          <w:iCs/>
          <w:sz w:val="22"/>
          <w:szCs w:val="22"/>
        </w:rPr>
        <w:t>qualora il titolo sia stato conseguito all’estero specificare altresì l’equipollenza a quello italiano</w:t>
      </w:r>
      <w:r>
        <w:rPr>
          <w:rFonts w:ascii="Arial" w:hAnsi="Arial"/>
          <w:sz w:val="22"/>
          <w:szCs w:val="22"/>
        </w:rPr>
        <w:t>);</w:t>
      </w:r>
    </w:p>
    <w:p w14:paraId="1DFB0FB9" w14:textId="190B10B7" w:rsidR="00B67F7D" w:rsidRDefault="00D014D5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titolare di patente di guida tipo B in corso di validità;</w:t>
      </w:r>
    </w:p>
    <w:p w14:paraId="4396FCAE" w14:textId="32E6E7FE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residente in ________________________</w:t>
      </w:r>
      <w:r w:rsidR="00D014D5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 via/piazza ____________________________</w:t>
      </w:r>
      <w:r w:rsidR="00D014D5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 xml:space="preserve">_____ n. ______ CAP __________, tel. _________________________, cellulare _____________ (facoltativo); </w:t>
      </w:r>
    </w:p>
    <w:p w14:paraId="12687C33" w14:textId="7914B08B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D014D5" w:rsidRPr="002C1A9C">
          <w:rPr>
            <w:rStyle w:val="Collegamentoipertestuale"/>
            <w:rFonts w:ascii="Arial" w:hAnsi="Arial"/>
            <w:sz w:val="22"/>
            <w:szCs w:val="22"/>
          </w:rPr>
          <w:t>_____________________@______.___</w:t>
        </w:r>
      </w:hyperlink>
      <w:r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4D7173F6" w14:textId="77777777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147A907E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3D05E95F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smi. </w:t>
      </w:r>
    </w:p>
    <w:p w14:paraId="26D6B2D0" w14:textId="77777777" w:rsidR="00B67F7D" w:rsidRDefault="00000000">
      <w:pPr>
        <w:pStyle w:val="NormaleWeb"/>
        <w:spacing w:after="24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15968C1D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fotostatica di un valido documento di identità;</w:t>
      </w:r>
      <w:r>
        <w:rPr>
          <w:rStyle w:val="Nessuno"/>
          <w:rFonts w:ascii="Arial" w:eastAsia="Arial" w:hAnsi="Arial" w:cs="Arial"/>
          <w:sz w:val="22"/>
          <w:szCs w:val="22"/>
        </w:rPr>
        <w:br/>
      </w:r>
      <w:r>
        <w:rPr>
          <w:rStyle w:val="Nessuno"/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4B89F100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dell’avviso di selezione sottoscritto per accettazione;</w:t>
      </w:r>
    </w:p>
    <w:p w14:paraId="05EF7D3F" w14:textId="6F6CE3FE" w:rsidR="00B67F7D" w:rsidRDefault="00000000">
      <w:pPr>
        <w:pStyle w:val="NormaleWeb"/>
        <w:spacing w:before="0" w:after="0"/>
        <w:ind w:left="360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di eventuali titoli di preferenza.</w:t>
      </w:r>
    </w:p>
    <w:p w14:paraId="3F73823B" w14:textId="77777777" w:rsidR="00D014D5" w:rsidRDefault="00D014D5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</w:p>
    <w:p w14:paraId="775FB3FD" w14:textId="3F1B4A1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Lì _______  __/__/202</w:t>
      </w:r>
      <w:r w:rsidR="00103F48">
        <w:rPr>
          <w:rStyle w:val="Nessuno"/>
          <w:rFonts w:ascii="Arial" w:hAnsi="Arial"/>
          <w:sz w:val="20"/>
          <w:szCs w:val="20"/>
        </w:rPr>
        <w:t>3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___________________________________</w:t>
      </w:r>
    </w:p>
    <w:p w14:paraId="2D88E26E" w14:textId="77777777" w:rsidR="00B67F7D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lastRenderedPageBreak/>
        <w:t>(firma leggibile)</w:t>
      </w:r>
    </w:p>
    <w:sectPr w:rsidR="00B67F7D" w:rsidSect="00D014D5">
      <w:headerReference w:type="default" r:id="rId8"/>
      <w:footerReference w:type="default" r:id="rId9"/>
      <w:pgSz w:w="11900" w:h="16840"/>
      <w:pgMar w:top="426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8E52" w14:textId="77777777" w:rsidR="00770812" w:rsidRDefault="00770812">
      <w:r>
        <w:separator/>
      </w:r>
    </w:p>
  </w:endnote>
  <w:endnote w:type="continuationSeparator" w:id="0">
    <w:p w14:paraId="2FBD9C5F" w14:textId="77777777" w:rsidR="00770812" w:rsidRDefault="007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E5F6" w14:textId="77777777" w:rsidR="00B67F7D" w:rsidRDefault="00B67F7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BA97" w14:textId="77777777" w:rsidR="00770812" w:rsidRDefault="00770812">
      <w:r>
        <w:separator/>
      </w:r>
    </w:p>
  </w:footnote>
  <w:footnote w:type="continuationSeparator" w:id="0">
    <w:p w14:paraId="0E54D845" w14:textId="77777777" w:rsidR="00770812" w:rsidRDefault="007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20C2" w14:textId="77777777" w:rsidR="00B67F7D" w:rsidRDefault="00B67F7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2797"/>
    <w:multiLevelType w:val="hybridMultilevel"/>
    <w:tmpl w:val="48BA5ACC"/>
    <w:numStyleLink w:val="Stileimportato1"/>
  </w:abstractNum>
  <w:abstractNum w:abstractNumId="1" w15:restartNumberingAfterBreak="0">
    <w:nsid w:val="59346E8F"/>
    <w:multiLevelType w:val="hybridMultilevel"/>
    <w:tmpl w:val="48BA5ACC"/>
    <w:styleLink w:val="Stileimportato1"/>
    <w:lvl w:ilvl="0" w:tplc="D54C71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75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C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E6B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03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C2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26C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6D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039434">
    <w:abstractNumId w:val="1"/>
  </w:num>
  <w:num w:numId="2" w16cid:durableId="5824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7D"/>
    <w:rsid w:val="00103F48"/>
    <w:rsid w:val="00770812"/>
    <w:rsid w:val="00A50F56"/>
    <w:rsid w:val="00B67F7D"/>
    <w:rsid w:val="00D014D5"/>
    <w:rsid w:val="00FB0D29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30A3"/>
  <w15:docId w15:val="{5918722C-3EEA-4E9A-A6B6-2CA85686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Michelangelo Bagnato</dc:creator>
  <cp:lastModifiedBy>Dott. Michelangelo Bagnato</cp:lastModifiedBy>
  <cp:revision>5</cp:revision>
  <cp:lastPrinted>2022-12-19T10:20:00Z</cp:lastPrinted>
  <dcterms:created xsi:type="dcterms:W3CDTF">2022-12-19T10:17:00Z</dcterms:created>
  <dcterms:modified xsi:type="dcterms:W3CDTF">2023-12-20T12:13:00Z</dcterms:modified>
</cp:coreProperties>
</file>