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64BFE" w14:textId="52554099" w:rsidR="00A27E59" w:rsidRDefault="000732CF" w:rsidP="000732CF">
      <w:pPr>
        <w:ind w:left="360"/>
        <w:rPr>
          <w:rFonts w:ascii="Arial" w:hAnsi="Arial"/>
          <w:b/>
          <w:bCs/>
          <w:i/>
          <w:iCs/>
          <w:u w:val="single"/>
        </w:rPr>
      </w:pPr>
      <w:r>
        <w:rPr>
          <w:rFonts w:ascii="Arial" w:hAnsi="Arial"/>
          <w:b/>
          <w:bCs/>
          <w:i/>
          <w:iCs/>
          <w:u w:val="single"/>
        </w:rPr>
        <w:t>M</w:t>
      </w:r>
      <w:r w:rsidR="00775D04">
        <w:rPr>
          <w:rFonts w:ascii="Arial" w:hAnsi="Arial"/>
          <w:b/>
          <w:bCs/>
          <w:i/>
          <w:iCs/>
          <w:u w:val="single"/>
        </w:rPr>
        <w:t xml:space="preserve">odello di </w:t>
      </w:r>
      <w:r w:rsidR="00DC2677">
        <w:rPr>
          <w:rFonts w:ascii="Arial" w:hAnsi="Arial"/>
          <w:b/>
          <w:bCs/>
          <w:i/>
          <w:iCs/>
          <w:u w:val="single"/>
        </w:rPr>
        <w:t>Domanda di partecipazione alla selezione</w:t>
      </w:r>
    </w:p>
    <w:p w14:paraId="6BC3B52B" w14:textId="77777777" w:rsidR="00775D04" w:rsidRDefault="00775D04">
      <w:pPr>
        <w:ind w:left="360"/>
        <w:rPr>
          <w:rFonts w:ascii="Arial" w:eastAsia="Arial" w:hAnsi="Arial" w:cs="Arial"/>
          <w:b/>
          <w:bCs/>
          <w:i/>
          <w:iCs/>
          <w:u w:val="single"/>
        </w:rPr>
      </w:pPr>
    </w:p>
    <w:p w14:paraId="328DE0EF" w14:textId="24092D37" w:rsidR="00775D04" w:rsidRPr="000732CF" w:rsidRDefault="00DC2677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</w:rPr>
        <w:br/>
      </w:r>
      <w:r w:rsidR="00775D04" w:rsidRPr="000732CF">
        <w:rPr>
          <w:rFonts w:ascii="Arial" w:hAnsi="Arial"/>
          <w:b/>
          <w:bCs/>
          <w:sz w:val="22"/>
          <w:szCs w:val="22"/>
        </w:rPr>
        <w:t>Santo Stefano Multiservizi Srl</w:t>
      </w:r>
    </w:p>
    <w:p w14:paraId="0F185C84" w14:textId="50F23D2A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Via Domenico Morabito, 25</w:t>
      </w:r>
    </w:p>
    <w:p w14:paraId="78214B65" w14:textId="1939B584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89057 Santo Stefano in Aspromonte (RC)</w:t>
      </w:r>
    </w:p>
    <w:p w14:paraId="55F53622" w14:textId="332F66C0" w:rsidR="00775D04" w:rsidRPr="000732CF" w:rsidRDefault="00775D04" w:rsidP="00775D04">
      <w:pPr>
        <w:ind w:left="360"/>
        <w:jc w:val="right"/>
        <w:rPr>
          <w:rFonts w:ascii="Arial" w:hAnsi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presso il Comune di Santo Stefano in Aspromonte</w:t>
      </w:r>
    </w:p>
    <w:p w14:paraId="448750EC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077ACB73" w14:textId="77777777" w:rsidR="00775D04" w:rsidRPr="000732CF" w:rsidRDefault="00775D04">
      <w:pPr>
        <w:ind w:left="360"/>
        <w:rPr>
          <w:rFonts w:ascii="Arial" w:hAnsi="Arial"/>
          <w:b/>
          <w:bCs/>
          <w:sz w:val="22"/>
          <w:szCs w:val="22"/>
        </w:rPr>
      </w:pPr>
    </w:p>
    <w:p w14:paraId="4CDE339A" w14:textId="1638434E" w:rsidR="00A27E59" w:rsidRPr="000732CF" w:rsidRDefault="00DC2677" w:rsidP="00116021">
      <w:pPr>
        <w:ind w:left="1276" w:hanging="916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Oggetto: selezione per l’assunzione di cinque operai generici, part -time 50% a tempo determinato</w:t>
      </w:r>
      <w:r w:rsidRPr="000732CF">
        <w:rPr>
          <w:rFonts w:ascii="Arial" w:hAnsi="Arial"/>
          <w:b/>
          <w:bCs/>
          <w:sz w:val="22"/>
          <w:szCs w:val="22"/>
          <w:u w:val="single"/>
        </w:rPr>
        <w:t xml:space="preserve"> 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40C22656" w14:textId="056F2DB5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Il /</w:t>
      </w:r>
      <w:r w:rsidRPr="000732CF">
        <w:rPr>
          <w:rFonts w:ascii="Arial" w:hAnsi="Arial"/>
          <w:i/>
          <w:iCs/>
          <w:sz w:val="22"/>
          <w:szCs w:val="22"/>
        </w:rPr>
        <w:t xml:space="preserve">La sottoscritto/a </w:t>
      </w:r>
      <w:r w:rsidRPr="000732CF">
        <w:rPr>
          <w:rFonts w:ascii="Arial" w:hAnsi="Arial"/>
          <w:sz w:val="22"/>
          <w:szCs w:val="22"/>
        </w:rPr>
        <w:t>___________________, nato/a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il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________________ a</w:t>
      </w:r>
      <w:r w:rsidRPr="000732CF">
        <w:rPr>
          <w:rFonts w:ascii="Arial" w:hAnsi="Arial"/>
          <w:b/>
          <w:bCs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_______,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prov. ________, codice fiscale _______________________, cittadinanza _________</w:t>
      </w:r>
      <w:r w:rsidR="00775D04" w:rsidRPr="000732CF">
        <w:rPr>
          <w:rFonts w:ascii="Arial" w:hAnsi="Arial"/>
          <w:sz w:val="22"/>
          <w:szCs w:val="22"/>
        </w:rPr>
        <w:t xml:space="preserve"> r</w:t>
      </w:r>
      <w:r w:rsidRPr="000732CF">
        <w:rPr>
          <w:rFonts w:ascii="Arial" w:hAnsi="Arial"/>
          <w:sz w:val="22"/>
          <w:szCs w:val="22"/>
        </w:rPr>
        <w:t xml:space="preserve">esidente in _______ alla via _________ numero civico _____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 e-mail _______ (l’e-mail sarà utilizzata per le comunicazioni relative alla selezione)</w:t>
      </w:r>
      <w:r w:rsidRPr="000732CF">
        <w:rPr>
          <w:rFonts w:ascii="Arial" w:eastAsia="Arial" w:hAnsi="Arial" w:cs="Arial"/>
          <w:sz w:val="22"/>
          <w:szCs w:val="22"/>
        </w:rPr>
        <w:br/>
      </w:r>
    </w:p>
    <w:p w14:paraId="73458D8D" w14:textId="77777777" w:rsidR="00A27E59" w:rsidRPr="000732CF" w:rsidRDefault="00DC2677">
      <w:pPr>
        <w:ind w:left="360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CHIEDE</w:t>
      </w:r>
    </w:p>
    <w:p w14:paraId="4E545208" w14:textId="232C1188" w:rsidR="00A27E59" w:rsidRPr="000732CF" w:rsidRDefault="00DC2677" w:rsidP="00775D04">
      <w:pPr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di essere ammesso/a </w:t>
      </w:r>
      <w:proofErr w:type="spellStart"/>
      <w:r w:rsidRPr="000732CF">
        <w:rPr>
          <w:rFonts w:ascii="Arial" w:hAnsi="Arial"/>
          <w:sz w:val="22"/>
          <w:szCs w:val="22"/>
        </w:rPr>
        <w:t>a</w:t>
      </w:r>
      <w:proofErr w:type="spellEnd"/>
      <w:r w:rsidRPr="000732CF">
        <w:rPr>
          <w:rFonts w:ascii="Arial" w:hAnsi="Arial"/>
          <w:sz w:val="22"/>
          <w:szCs w:val="22"/>
        </w:rPr>
        <w:t xml:space="preserve"> partecipare alla selezione per l’assunzione di cinque operai generici</w:t>
      </w:r>
      <w:r w:rsidR="00775D04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</w:t>
      </w:r>
    </w:p>
    <w:p w14:paraId="13DBE7D5" w14:textId="63180806" w:rsidR="00A27E59" w:rsidRPr="000732CF" w:rsidRDefault="00DC2677" w:rsidP="00775D04">
      <w:pPr>
        <w:pStyle w:val="NormaleWeb"/>
        <w:spacing w:after="24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A tal fine, sotto la propria responsabilità e consapevole delle sanzioni, anche di natura penale, previste in caso di dichiarazione mendace dagli artt. 75 e 76 del DPR n.</w:t>
      </w:r>
      <w:r w:rsidR="00FB3229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 xml:space="preserve">445/2000: </w:t>
      </w:r>
    </w:p>
    <w:p w14:paraId="65327AE8" w14:textId="37D6FED2" w:rsidR="00A27E59" w:rsidRPr="000732CF" w:rsidRDefault="00DC2677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DICHIARA</w:t>
      </w:r>
      <w:r w:rsidR="00775D04" w:rsidRPr="000732CF">
        <w:rPr>
          <w:rFonts w:ascii="Arial" w:hAnsi="Arial"/>
          <w:b/>
          <w:bCs/>
          <w:sz w:val="22"/>
          <w:szCs w:val="22"/>
        </w:rPr>
        <w:t xml:space="preserve">, </w:t>
      </w:r>
      <w:r w:rsidRPr="000732CF">
        <w:rPr>
          <w:rFonts w:ascii="Arial" w:hAnsi="Arial"/>
          <w:sz w:val="22"/>
          <w:szCs w:val="22"/>
        </w:rPr>
        <w:t>ai sensi e per gli effetti degli</w:t>
      </w:r>
      <w:r w:rsidR="009837C2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art</w:t>
      </w:r>
      <w:r w:rsidR="009837C2" w:rsidRPr="000732CF">
        <w:rPr>
          <w:rFonts w:ascii="Arial" w:hAnsi="Arial"/>
          <w:sz w:val="22"/>
          <w:szCs w:val="22"/>
        </w:rPr>
        <w:t>.</w:t>
      </w:r>
      <w:r w:rsidRPr="000732CF">
        <w:rPr>
          <w:rFonts w:ascii="Arial" w:hAnsi="Arial"/>
          <w:sz w:val="22"/>
          <w:szCs w:val="22"/>
        </w:rPr>
        <w:t xml:space="preserve"> 45 e 46 </w:t>
      </w:r>
      <w:r w:rsidR="000732CF">
        <w:rPr>
          <w:rFonts w:ascii="Arial" w:hAnsi="Arial"/>
          <w:sz w:val="22"/>
          <w:szCs w:val="22"/>
        </w:rPr>
        <w:t xml:space="preserve">del DPR 445/2000 e ss.mm. </w:t>
      </w:r>
      <w:proofErr w:type="gramStart"/>
      <w:r w:rsidR="000732CF">
        <w:rPr>
          <w:rFonts w:ascii="Arial" w:hAnsi="Arial"/>
          <w:sz w:val="22"/>
          <w:szCs w:val="22"/>
        </w:rPr>
        <w:t>ed</w:t>
      </w:r>
      <w:proofErr w:type="gramEnd"/>
      <w:r w:rsidR="000732CF">
        <w:rPr>
          <w:rFonts w:ascii="Arial" w:hAnsi="Arial"/>
          <w:sz w:val="22"/>
          <w:szCs w:val="22"/>
        </w:rPr>
        <w:t xml:space="preserve"> ii.</w:t>
      </w:r>
    </w:p>
    <w:p w14:paraId="50D829A2" w14:textId="3729BCC4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avere un’età non inferiore agli anni 18;</w:t>
      </w:r>
    </w:p>
    <w:p w14:paraId="5AE919C7" w14:textId="604460DC" w:rsidR="00775D04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essere cittadino/a _________________; </w:t>
      </w:r>
    </w:p>
    <w:p w14:paraId="0FC20864" w14:textId="10480062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godere dei diritti civili e politici;</w:t>
      </w:r>
    </w:p>
    <w:p w14:paraId="0C1A3402" w14:textId="5FE286FE" w:rsidR="009837C2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non aver subito condanne per delitto non colposo e non essere stato sottoposto a </w:t>
      </w:r>
      <w:r w:rsidR="009837C2" w:rsidRPr="000732CF">
        <w:rPr>
          <w:rFonts w:ascii="Arial" w:hAnsi="Arial"/>
          <w:sz w:val="22"/>
          <w:szCs w:val="22"/>
        </w:rPr>
        <w:t xml:space="preserve">    </w:t>
      </w:r>
      <w:r w:rsidRPr="000732CF">
        <w:rPr>
          <w:rFonts w:ascii="Arial" w:hAnsi="Arial"/>
          <w:sz w:val="22"/>
          <w:szCs w:val="22"/>
        </w:rPr>
        <w:t xml:space="preserve">misure di prevenzione, salva l’avvenuta riabilitazione; </w:t>
      </w:r>
    </w:p>
    <w:p w14:paraId="295495E9" w14:textId="0D6A106E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non essere a conoscenza di indagini di natura penale a proprio carico;</w:t>
      </w:r>
    </w:p>
    <w:p w14:paraId="4679D337" w14:textId="77777777" w:rsidR="00116021" w:rsidRPr="00116021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(per i cittadini stranieri) di conoscere la lingua italiana; </w:t>
      </w:r>
    </w:p>
    <w:p w14:paraId="2800D92C" w14:textId="1E0BD1BC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possedere il seguente titolo di studio richiesto per l’ammissione alla selezione: _____________ conseguito presso _______________ in data ______ (qualora il titolo sia stato conseguito all’estero specificare altresì l’equipollenza a quello italiano);</w:t>
      </w:r>
    </w:p>
    <w:p w14:paraId="1E991D2E" w14:textId="05E7512C" w:rsidR="00775D04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 di essere residente in __________________________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via/piazza _________________________</w:t>
      </w:r>
      <w:r w:rsidR="00FB6707">
        <w:rPr>
          <w:rFonts w:ascii="Arial" w:hAnsi="Arial"/>
          <w:sz w:val="22"/>
          <w:szCs w:val="22"/>
        </w:rPr>
        <w:t>_____________</w:t>
      </w:r>
      <w:r w:rsidRPr="000732CF">
        <w:rPr>
          <w:rFonts w:ascii="Arial" w:hAnsi="Arial"/>
          <w:sz w:val="22"/>
          <w:szCs w:val="22"/>
        </w:rPr>
        <w:t>________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Pr="000732CF">
        <w:rPr>
          <w:rFonts w:ascii="Arial" w:hAnsi="Arial"/>
          <w:sz w:val="22"/>
          <w:szCs w:val="22"/>
        </w:rPr>
        <w:t>n. ______</w:t>
      </w:r>
      <w:r w:rsidR="00775D04" w:rsidRPr="000732CF">
        <w:rPr>
          <w:rFonts w:ascii="Arial" w:hAnsi="Arial"/>
          <w:sz w:val="22"/>
          <w:szCs w:val="22"/>
        </w:rPr>
        <w:t xml:space="preserve"> </w:t>
      </w:r>
      <w:r w:rsidR="009837C2" w:rsidRPr="000732CF">
        <w:rPr>
          <w:rFonts w:ascii="Arial" w:hAnsi="Arial"/>
          <w:sz w:val="22"/>
          <w:szCs w:val="22"/>
        </w:rPr>
        <w:t>CAP</w:t>
      </w:r>
      <w:r w:rsidRPr="000732CF">
        <w:rPr>
          <w:rFonts w:ascii="Arial" w:hAnsi="Arial"/>
          <w:sz w:val="22"/>
          <w:szCs w:val="22"/>
        </w:rPr>
        <w:t xml:space="preserve"> __________, tel. _________________________, cell</w:t>
      </w:r>
      <w:r w:rsidR="00786FF5" w:rsidRPr="000732CF">
        <w:rPr>
          <w:rFonts w:ascii="Arial" w:hAnsi="Arial"/>
          <w:sz w:val="22"/>
          <w:szCs w:val="22"/>
        </w:rPr>
        <w:t>ulare</w:t>
      </w:r>
      <w:r w:rsidRPr="000732CF">
        <w:rPr>
          <w:rFonts w:ascii="Arial" w:hAnsi="Arial"/>
          <w:sz w:val="22"/>
          <w:szCs w:val="22"/>
        </w:rPr>
        <w:t xml:space="preserve"> _______</w:t>
      </w:r>
      <w:r w:rsidR="00FB6707">
        <w:rPr>
          <w:rFonts w:ascii="Arial" w:hAnsi="Arial"/>
          <w:sz w:val="22"/>
          <w:szCs w:val="22"/>
        </w:rPr>
        <w:t>_______</w:t>
      </w:r>
      <w:r w:rsidRPr="000732CF">
        <w:rPr>
          <w:rFonts w:ascii="Arial" w:hAnsi="Arial"/>
          <w:sz w:val="22"/>
          <w:szCs w:val="22"/>
        </w:rPr>
        <w:t xml:space="preserve">______ (facoltativo); </w:t>
      </w:r>
    </w:p>
    <w:p w14:paraId="551B8A9C" w14:textId="50401C15" w:rsidR="000732CF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indicare il seguente recapito e-mail per le comunicazioni ai fini della selezione: </w:t>
      </w:r>
      <w:hyperlink r:id="rId7" w:history="1">
        <w:r w:rsidR="00FB6707" w:rsidRPr="00065339">
          <w:rPr>
            <w:rStyle w:val="Collegamentoipertestuale"/>
            <w:rFonts w:ascii="Arial" w:eastAsia="Arial" w:hAnsi="Arial" w:cs="Arial"/>
            <w:sz w:val="22"/>
            <w:szCs w:val="22"/>
          </w:rPr>
          <w:t>_____________________@______.___</w:t>
        </w:r>
      </w:hyperlink>
      <w:r w:rsidRPr="000732CF">
        <w:rPr>
          <w:rFonts w:ascii="Arial" w:hAnsi="Arial"/>
          <w:sz w:val="22"/>
          <w:szCs w:val="22"/>
        </w:rPr>
        <w:t xml:space="preserve">  impegnandosi a comunicare le eventuali variazioni successive, ed esonerando la società da ogni responsabilità in caso di mancato recapito;</w:t>
      </w:r>
    </w:p>
    <w:p w14:paraId="2A456C18" w14:textId="685D0F29" w:rsidR="00A27E59" w:rsidRPr="000732CF" w:rsidRDefault="00DC2677" w:rsidP="00775D04">
      <w:pPr>
        <w:pStyle w:val="NormaleWeb"/>
        <w:numPr>
          <w:ilvl w:val="0"/>
          <w:numId w:val="1"/>
        </w:numPr>
        <w:spacing w:before="0" w:after="0"/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accettare, in caso di assunzione, tutte le disposizioni (di legge, contrattuali e regolamentari interne) attuali che regolano lo stato giuridico ed economico dei dipendenti della società.</w:t>
      </w:r>
    </w:p>
    <w:p w14:paraId="4450953B" w14:textId="52E09561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di essere a conoscenza di tutto quanto previsto nell’avviso di selezione ed in particolar modo delle condizioni necessarie per il perfezionamento dell’assunzione.</w:t>
      </w:r>
    </w:p>
    <w:p w14:paraId="6279E155" w14:textId="1CA16009" w:rsidR="00A27E59" w:rsidRPr="000732CF" w:rsidRDefault="00DC2677" w:rsidP="00775D04">
      <w:pPr>
        <w:pStyle w:val="Paragrafoelenco"/>
        <w:numPr>
          <w:ilvl w:val="0"/>
          <w:numId w:val="1"/>
        </w:numPr>
        <w:jc w:val="both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di autorizzare il trattamento dei dati personali ai sensi e per gli effetti del D. Lgs. 30 giugno 2003, n. 196 </w:t>
      </w:r>
      <w:proofErr w:type="spellStart"/>
      <w:r w:rsidRPr="000732CF">
        <w:rPr>
          <w:rFonts w:ascii="Arial" w:hAnsi="Arial"/>
          <w:sz w:val="22"/>
          <w:szCs w:val="22"/>
        </w:rPr>
        <w:t>smi</w:t>
      </w:r>
      <w:proofErr w:type="spellEnd"/>
      <w:r w:rsidRPr="000732CF">
        <w:rPr>
          <w:rFonts w:ascii="Arial" w:hAnsi="Arial"/>
          <w:sz w:val="22"/>
          <w:szCs w:val="22"/>
        </w:rPr>
        <w:t xml:space="preserve">. </w:t>
      </w:r>
    </w:p>
    <w:p w14:paraId="78C65F1B" w14:textId="136D750E" w:rsidR="00A27E59" w:rsidRPr="000732CF" w:rsidRDefault="00DC2677" w:rsidP="009837C2">
      <w:pPr>
        <w:pStyle w:val="NormaleWeb"/>
        <w:spacing w:after="240"/>
        <w:ind w:left="360"/>
        <w:jc w:val="center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b/>
          <w:bCs/>
          <w:sz w:val="22"/>
          <w:szCs w:val="22"/>
        </w:rPr>
        <w:t>ALLEGA</w:t>
      </w:r>
    </w:p>
    <w:p w14:paraId="6D3B77DB" w14:textId="0DDD5A9A" w:rsidR="00A27E59" w:rsidRPr="000732CF" w:rsidRDefault="00DC2677" w:rsidP="000732CF">
      <w:pPr>
        <w:pStyle w:val="NormaleWeb"/>
        <w:spacing w:before="0" w:after="0"/>
        <w:ind w:left="360"/>
        <w:rPr>
          <w:rFonts w:ascii="Arial" w:hAnsi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fotostatica di un valido documento di identità;</w:t>
      </w:r>
      <w:r w:rsidRPr="000732CF">
        <w:rPr>
          <w:rFonts w:ascii="Arial" w:eastAsia="Arial" w:hAnsi="Arial" w:cs="Arial"/>
          <w:sz w:val="22"/>
          <w:szCs w:val="22"/>
        </w:rPr>
        <w:br/>
      </w:r>
      <w:r w:rsidRPr="000732CF">
        <w:rPr>
          <w:rFonts w:ascii="Arial" w:hAnsi="Arial"/>
          <w:sz w:val="22"/>
          <w:szCs w:val="22"/>
        </w:rPr>
        <w:t xml:space="preserve">- Per i cittadini extracomunitari: copia del permesso di soggiorno reso copia conforme;  </w:t>
      </w:r>
    </w:p>
    <w:p w14:paraId="3971FCD5" w14:textId="6F472168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>- Copia dell’avviso di selezione sottoscritto per accettazione;</w:t>
      </w:r>
    </w:p>
    <w:p w14:paraId="64FD43A7" w14:textId="2BF798A1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2"/>
          <w:szCs w:val="22"/>
        </w:rPr>
      </w:pPr>
      <w:r w:rsidRPr="000732CF">
        <w:rPr>
          <w:rFonts w:ascii="Arial" w:hAnsi="Arial"/>
          <w:sz w:val="22"/>
          <w:szCs w:val="22"/>
        </w:rPr>
        <w:t xml:space="preserve">- Copia </w:t>
      </w:r>
      <w:r w:rsidR="000732CF">
        <w:rPr>
          <w:rFonts w:ascii="Arial" w:hAnsi="Arial"/>
          <w:sz w:val="22"/>
          <w:szCs w:val="22"/>
        </w:rPr>
        <w:t>di eventuali</w:t>
      </w:r>
      <w:r w:rsidRPr="000732CF">
        <w:rPr>
          <w:rFonts w:ascii="Arial" w:hAnsi="Arial"/>
          <w:sz w:val="22"/>
          <w:szCs w:val="22"/>
        </w:rPr>
        <w:t xml:space="preserve"> titoli</w:t>
      </w:r>
      <w:r w:rsidR="000732CF">
        <w:rPr>
          <w:rFonts w:ascii="Arial" w:hAnsi="Arial"/>
          <w:sz w:val="22"/>
          <w:szCs w:val="22"/>
        </w:rPr>
        <w:t xml:space="preserve"> di preferenza.</w:t>
      </w:r>
    </w:p>
    <w:p w14:paraId="5DBD3549" w14:textId="77777777" w:rsidR="000732CF" w:rsidRDefault="000732CF">
      <w:pPr>
        <w:pStyle w:val="NormaleWeb"/>
        <w:spacing w:after="240"/>
        <w:ind w:left="360"/>
        <w:rPr>
          <w:rFonts w:ascii="Arial" w:hAnsi="Arial"/>
          <w:sz w:val="20"/>
          <w:szCs w:val="20"/>
        </w:rPr>
      </w:pPr>
    </w:p>
    <w:p w14:paraId="4517001F" w14:textId="490614EE" w:rsidR="00A27E59" w:rsidRPr="000732CF" w:rsidRDefault="00DC2677" w:rsidP="000732CF">
      <w:pPr>
        <w:pStyle w:val="NormaleWeb"/>
        <w:spacing w:before="0" w:after="0"/>
        <w:ind w:left="360"/>
        <w:rPr>
          <w:rFonts w:ascii="Arial" w:eastAsia="Arial" w:hAnsi="Arial" w:cs="Arial"/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L</w:t>
      </w:r>
      <w:r w:rsidR="00786FF5" w:rsidRPr="000732CF">
        <w:rPr>
          <w:rFonts w:ascii="Arial" w:hAnsi="Arial"/>
          <w:sz w:val="20"/>
          <w:szCs w:val="20"/>
        </w:rPr>
        <w:t>ì</w:t>
      </w:r>
      <w:r w:rsidRPr="000732CF">
        <w:rPr>
          <w:rFonts w:ascii="Arial" w:hAnsi="Arial"/>
          <w:sz w:val="20"/>
          <w:szCs w:val="20"/>
        </w:rPr>
        <w:t xml:space="preserve"> _______ </w:t>
      </w:r>
      <w:r w:rsidR="00786FF5" w:rsidRPr="000732CF">
        <w:rPr>
          <w:rFonts w:ascii="Arial" w:hAnsi="Arial"/>
          <w:sz w:val="20"/>
          <w:szCs w:val="20"/>
        </w:rPr>
        <w:t xml:space="preserve"> </w:t>
      </w:r>
      <w:r w:rsidRPr="000732CF">
        <w:rPr>
          <w:rFonts w:ascii="Arial" w:hAnsi="Arial"/>
          <w:sz w:val="20"/>
          <w:szCs w:val="20"/>
        </w:rPr>
        <w:t>__/__/202</w:t>
      </w:r>
      <w:r w:rsidR="00116021">
        <w:rPr>
          <w:rFonts w:ascii="Arial" w:hAnsi="Arial"/>
          <w:sz w:val="20"/>
          <w:szCs w:val="20"/>
        </w:rPr>
        <w:t>5</w:t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="000732CF">
        <w:rPr>
          <w:rFonts w:ascii="Arial" w:hAnsi="Arial"/>
          <w:sz w:val="20"/>
          <w:szCs w:val="20"/>
        </w:rPr>
        <w:tab/>
      </w:r>
      <w:r w:rsidRPr="000732CF">
        <w:rPr>
          <w:rFonts w:ascii="Arial" w:hAnsi="Arial"/>
          <w:sz w:val="20"/>
          <w:szCs w:val="20"/>
        </w:rPr>
        <w:t>___________________________________</w:t>
      </w:r>
    </w:p>
    <w:p w14:paraId="1E6C90B6" w14:textId="77777777" w:rsidR="00A27E59" w:rsidRPr="000732CF" w:rsidRDefault="00DC2677" w:rsidP="000732CF">
      <w:pPr>
        <w:pStyle w:val="NormaleWeb"/>
        <w:spacing w:before="0" w:after="0"/>
        <w:ind w:left="6372" w:firstLine="708"/>
        <w:rPr>
          <w:sz w:val="20"/>
          <w:szCs w:val="20"/>
        </w:rPr>
      </w:pPr>
      <w:r w:rsidRPr="000732CF">
        <w:rPr>
          <w:rFonts w:ascii="Arial" w:hAnsi="Arial"/>
          <w:sz w:val="20"/>
          <w:szCs w:val="20"/>
        </w:rPr>
        <w:t>(firma leggibile)</w:t>
      </w:r>
    </w:p>
    <w:sectPr w:rsidR="00A27E59" w:rsidRPr="000732CF" w:rsidSect="000732CF">
      <w:headerReference w:type="default" r:id="rId8"/>
      <w:footerReference w:type="default" r:id="rId9"/>
      <w:pgSz w:w="11900" w:h="16840"/>
      <w:pgMar w:top="426" w:right="1134" w:bottom="28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7749D" w14:textId="77777777" w:rsidR="00966F04" w:rsidRDefault="00966F04">
      <w:r>
        <w:separator/>
      </w:r>
    </w:p>
  </w:endnote>
  <w:endnote w:type="continuationSeparator" w:id="0">
    <w:p w14:paraId="6931CB5A" w14:textId="77777777" w:rsidR="00966F04" w:rsidRDefault="0096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BB99A" w14:textId="77777777" w:rsidR="00A27E59" w:rsidRDefault="00A27E5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9000" w14:textId="77777777" w:rsidR="00966F04" w:rsidRDefault="00966F04">
      <w:r>
        <w:separator/>
      </w:r>
    </w:p>
  </w:footnote>
  <w:footnote w:type="continuationSeparator" w:id="0">
    <w:p w14:paraId="7214CD8E" w14:textId="77777777" w:rsidR="00966F04" w:rsidRDefault="0096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2883D" w14:textId="77777777" w:rsidR="00A27E59" w:rsidRDefault="00A27E5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1F4A"/>
    <w:multiLevelType w:val="hybridMultilevel"/>
    <w:tmpl w:val="202236BA"/>
    <w:lvl w:ilvl="0" w:tplc="0BB09D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81"/>
    <w:multiLevelType w:val="hybridMultilevel"/>
    <w:tmpl w:val="E2882A92"/>
    <w:lvl w:ilvl="0" w:tplc="E926E11E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588503">
    <w:abstractNumId w:val="0"/>
  </w:num>
  <w:num w:numId="2" w16cid:durableId="298220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E59"/>
    <w:rsid w:val="000732CF"/>
    <w:rsid w:val="000B1487"/>
    <w:rsid w:val="00116021"/>
    <w:rsid w:val="003906C6"/>
    <w:rsid w:val="003A53CD"/>
    <w:rsid w:val="00447DD9"/>
    <w:rsid w:val="004B4549"/>
    <w:rsid w:val="00724FE6"/>
    <w:rsid w:val="00775D04"/>
    <w:rsid w:val="00786FF5"/>
    <w:rsid w:val="00966F04"/>
    <w:rsid w:val="009837C2"/>
    <w:rsid w:val="00A27E59"/>
    <w:rsid w:val="00C230AC"/>
    <w:rsid w:val="00D8184D"/>
    <w:rsid w:val="00DC2677"/>
    <w:rsid w:val="00FB3229"/>
    <w:rsid w:val="00FB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B743D"/>
  <w15:docId w15:val="{BA267B53-98DA-4C2E-9C98-401060C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Arial" w:eastAsia="Arial" w:hAnsi="Arial" w:cs="Arial"/>
      <w:outline w:val="0"/>
      <w:color w:val="0563C1"/>
      <w:u w:val="single" w:color="0563C1"/>
    </w:rPr>
  </w:style>
  <w:style w:type="paragraph" w:styleId="Paragrafoelenco">
    <w:name w:val="List Paragraph"/>
    <w:basedOn w:val="Normale"/>
    <w:uiPriority w:val="34"/>
    <w:qFormat/>
    <w:rsid w:val="00775D04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FB6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_____________________@______.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Domanda</dc:title>
  <dc:creator>Dott. Michelangelo Bagnato</dc:creator>
  <cp:lastModifiedBy>Dott. Michelangelo Bagnato</cp:lastModifiedBy>
  <cp:revision>4</cp:revision>
  <dcterms:created xsi:type="dcterms:W3CDTF">2023-06-07T08:45:00Z</dcterms:created>
  <dcterms:modified xsi:type="dcterms:W3CDTF">2025-06-09T08:03:00Z</dcterms:modified>
</cp:coreProperties>
</file>